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87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457"/>
        <w:gridCol w:w="2081"/>
        <w:gridCol w:w="583"/>
        <w:gridCol w:w="670"/>
        <w:gridCol w:w="890"/>
        <w:gridCol w:w="605"/>
        <w:gridCol w:w="1149"/>
        <w:gridCol w:w="284"/>
        <w:gridCol w:w="806"/>
        <w:gridCol w:w="1203"/>
        <w:gridCol w:w="924"/>
        <w:gridCol w:w="356"/>
        <w:gridCol w:w="3157"/>
      </w:tblGrid>
      <w:tr w:rsidR="004B74B6" w14:paraId="19322E01" w14:textId="77777777" w:rsidTr="004B74B6"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22412" w14:textId="77777777" w:rsid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954" w:dyaOrig="756" w14:anchorId="774CABA7">
                <v:rect id="rectole0000000000" o:spid="_x0000_i1025" style="width:48pt;height:37.8pt" o:ole="" o:preferrelative="t" stroked="f">
                  <v:imagedata r:id="rId4" o:title=""/>
                </v:rect>
                <o:OLEObject Type="Embed" ProgID="StaticMetafile" ShapeID="rectole0000000000" DrawAspect="Content" ObjectID="_1678440668" r:id="rId5"/>
              </w:objec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EB0DC" w14:textId="77777777" w:rsidR="004B74B6" w:rsidRPr="004B74B6" w:rsidRDefault="004B74B6" w:rsidP="004B74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b/>
                <w:sz w:val="20"/>
                <w:szCs w:val="20"/>
              </w:rPr>
              <w:t>Norfolk Gundog Club 153</w:t>
            </w:r>
          </w:p>
        </w:tc>
        <w:tc>
          <w:tcPr>
            <w:tcW w:w="5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E4FCE" w14:textId="5764CFC1" w:rsidR="004B74B6" w:rsidRDefault="004B74B6" w:rsidP="00606E6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144E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144EA" w:rsidRPr="00F41FF1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PUPPY</w:t>
            </w:r>
            <w:r w:rsidRPr="00F41FF1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GWT</w:t>
            </w:r>
            <w:r w:rsidR="000763E2">
              <w:rPr>
                <w:rFonts w:ascii="Arial" w:eastAsia="Arial" w:hAnsi="Arial" w:cs="Arial"/>
                <w:b/>
                <w:sz w:val="20"/>
                <w:szCs w:val="20"/>
              </w:rPr>
              <w:t xml:space="preserve"> SUNDAY</w:t>
            </w:r>
            <w:r w:rsidR="00064B73">
              <w:rPr>
                <w:rFonts w:ascii="Arial" w:eastAsia="Arial" w:hAnsi="Arial" w:cs="Arial"/>
                <w:b/>
                <w:sz w:val="20"/>
                <w:szCs w:val="20"/>
              </w:rPr>
              <w:t xml:space="preserve"> JULY</w:t>
            </w:r>
            <w:r w:rsidR="003E7F3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3E7F3F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064B73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3E7F3F" w:rsidRPr="003E7F3F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proofErr w:type="gramEnd"/>
            <w:r w:rsidR="003E7F3F">
              <w:rPr>
                <w:rFonts w:ascii="Arial" w:eastAsia="Arial" w:hAnsi="Arial" w:cs="Arial"/>
                <w:b/>
                <w:sz w:val="20"/>
                <w:szCs w:val="20"/>
              </w:rPr>
              <w:t xml:space="preserve"> 202</w:t>
            </w:r>
            <w:r w:rsidR="00064B7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14:paraId="6CAF4E83" w14:textId="77777777" w:rsidR="00606E69" w:rsidRDefault="00606E69" w:rsidP="00606E6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Sandringham Norfolk PE35 6EN</w:t>
            </w:r>
          </w:p>
          <w:p w14:paraId="6E9A1621" w14:textId="6E4B20DF" w:rsidR="00F3669F" w:rsidRPr="0013330E" w:rsidRDefault="0013330E" w:rsidP="00606E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3330E">
              <w:rPr>
                <w:rFonts w:ascii="Arial" w:eastAsia="Arial" w:hAnsi="Arial" w:cs="Arial"/>
                <w:b/>
                <w:color w:val="FF0000"/>
                <w:sz w:val="20"/>
                <w:szCs w:val="20"/>
                <w:u w:val="single"/>
              </w:rPr>
              <w:t>DOGS BORN ON OR AFTER JANUARY18TH 2020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FD1D9" w14:textId="2FE66718" w:rsidR="004B74B6" w:rsidRPr="004B74B6" w:rsidRDefault="004B74B6" w:rsidP="004B74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74B6">
              <w:rPr>
                <w:rFonts w:ascii="Arial" w:eastAsia="Arial" w:hAnsi="Arial" w:cs="Arial"/>
                <w:b/>
                <w:sz w:val="18"/>
                <w:szCs w:val="18"/>
              </w:rPr>
              <w:t xml:space="preserve">Entries Close:  </w:t>
            </w:r>
            <w:r w:rsidR="00F3669F">
              <w:rPr>
                <w:rFonts w:ascii="Arial" w:eastAsia="Arial" w:hAnsi="Arial" w:cs="Arial"/>
                <w:b/>
                <w:sz w:val="18"/>
                <w:szCs w:val="18"/>
              </w:rPr>
              <w:t>Saturday July 10</w:t>
            </w:r>
            <w:r w:rsidR="00F3669F" w:rsidRPr="00F3669F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F3669F">
              <w:rPr>
                <w:rFonts w:ascii="Arial" w:eastAsia="Arial" w:hAnsi="Arial" w:cs="Arial"/>
                <w:b/>
                <w:sz w:val="18"/>
                <w:szCs w:val="18"/>
              </w:rPr>
              <w:t xml:space="preserve"> 2021</w:t>
            </w:r>
          </w:p>
        </w:tc>
      </w:tr>
      <w:tr w:rsidR="004B74B6" w14:paraId="657796BF" w14:textId="77777777" w:rsidTr="004B74B6">
        <w:tc>
          <w:tcPr>
            <w:tcW w:w="10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B8A5F" w14:textId="5251721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Instructions</w:t>
            </w:r>
            <w:r w:rsidR="005B527A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>This form must be used by one person only (or partnerships). Writing MUST BE BLACK INK AND BLOCK CAPITALS</w:t>
            </w:r>
          </w:p>
          <w:p w14:paraId="73FF05A9" w14:textId="22799B2A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Use only one line for each dog. The name of the dog and all the details</w:t>
            </w:r>
            <w:r w:rsidR="005B527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as recorded with the Kennel Club</w:t>
            </w:r>
            <w:r w:rsidR="005B527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must be given on this form. If an error is made</w:t>
            </w:r>
            <w:r w:rsidR="008D473E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the dog may </w:t>
            </w:r>
            <w:proofErr w:type="gramStart"/>
            <w:r w:rsidRPr="004B74B6">
              <w:rPr>
                <w:rFonts w:ascii="Arial" w:eastAsia="Arial" w:hAnsi="Arial" w:cs="Arial"/>
                <w:sz w:val="16"/>
                <w:szCs w:val="16"/>
              </w:rPr>
              <w:t>disqualified</w:t>
            </w:r>
            <w:proofErr w:type="gramEnd"/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by the committee of the Kennel Club. ENTRIES FOR GUNDOG WORKING TESTS WILL ONLY BE ACCEPTED FROM GUNDOGS REGISTERED AT THE KENNEL </w:t>
            </w:r>
            <w:r w:rsidR="00217BCC" w:rsidRPr="004B74B6">
              <w:rPr>
                <w:rFonts w:ascii="Arial" w:eastAsia="Arial" w:hAnsi="Arial" w:cs="Arial"/>
                <w:sz w:val="16"/>
                <w:szCs w:val="16"/>
              </w:rPr>
              <w:t>CLUB IN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THE GUNDOG GROUP </w:t>
            </w:r>
            <w:r w:rsidR="00217BCC" w:rsidRPr="004B74B6">
              <w:rPr>
                <w:rFonts w:ascii="Arial" w:eastAsia="Arial" w:hAnsi="Arial" w:cs="Arial"/>
                <w:sz w:val="16"/>
                <w:szCs w:val="16"/>
              </w:rPr>
              <w:t>(Reg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J1a, J7a &amp; B20) and if </w:t>
            </w:r>
            <w:proofErr w:type="gramStart"/>
            <w:r w:rsidRPr="004B74B6">
              <w:rPr>
                <w:rFonts w:ascii="Arial" w:eastAsia="Arial" w:hAnsi="Arial" w:cs="Arial"/>
                <w:sz w:val="16"/>
                <w:szCs w:val="16"/>
              </w:rPr>
              <w:t>a  registered</w:t>
            </w:r>
            <w:proofErr w:type="gramEnd"/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dog has changed ownership the TRANSFER must be applied for before the clo</w:t>
            </w:r>
            <w:r w:rsidR="0049370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>ing of entries.</w:t>
            </w:r>
          </w:p>
          <w:p w14:paraId="3D36D45D" w14:textId="77777777" w:rsidR="004B74B6" w:rsidRPr="004B74B6" w:rsidRDefault="004B74B6" w:rsidP="004B74B6">
            <w:pPr>
              <w:spacing w:after="0" w:line="240" w:lineRule="auto"/>
              <w:rPr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When entering more than one breed or variety, use if </w:t>
            </w:r>
            <w:proofErr w:type="gramStart"/>
            <w:r w:rsidRPr="004B74B6">
              <w:rPr>
                <w:rFonts w:ascii="Arial" w:eastAsia="Arial" w:hAnsi="Arial" w:cs="Arial"/>
                <w:sz w:val="16"/>
                <w:szCs w:val="16"/>
              </w:rPr>
              <w:t>possible</w:t>
            </w:r>
            <w:proofErr w:type="gramEnd"/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a separate form for each. On no account will entries be accepted without fees.</w:t>
            </w:r>
            <w:r w:rsidRPr="004B74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DCEBF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sz w:val="20"/>
                <w:szCs w:val="20"/>
              </w:rPr>
              <w:t>Entry Fee:   £ 12.00 – Members</w:t>
            </w:r>
          </w:p>
          <w:p w14:paraId="247162DC" w14:textId="11AFD046" w:rsid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sz w:val="20"/>
                <w:szCs w:val="20"/>
              </w:rPr>
              <w:t xml:space="preserve">                    £ 16.00 - </w:t>
            </w:r>
            <w:r w:rsidR="001C445A" w:rsidRPr="004B74B6">
              <w:rPr>
                <w:rFonts w:ascii="Arial" w:eastAsia="Arial" w:hAnsi="Arial" w:cs="Arial"/>
                <w:sz w:val="20"/>
                <w:szCs w:val="20"/>
              </w:rPr>
              <w:t>Non-Members</w:t>
            </w:r>
          </w:p>
          <w:p w14:paraId="2CEA53EF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b/>
                <w:sz w:val="20"/>
                <w:szCs w:val="20"/>
              </w:rPr>
              <w:t xml:space="preserve">Separate Cheque Payable to </w:t>
            </w:r>
          </w:p>
          <w:p w14:paraId="34A2D2A3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b/>
                <w:sz w:val="20"/>
                <w:szCs w:val="20"/>
              </w:rPr>
              <w:t>Norfolk Gundog Club</w:t>
            </w:r>
          </w:p>
        </w:tc>
      </w:tr>
      <w:tr w:rsidR="004B74B6" w14:paraId="324E6F5C" w14:textId="77777777" w:rsidTr="004B74B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F0DEE" w14:textId="77777777" w:rsid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6368F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Registered Name of Dog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7D048" w14:textId="18DAC154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Kennel Club Registration</w:t>
            </w:r>
            <w:r w:rsidR="00FF4D10">
              <w:rPr>
                <w:rFonts w:ascii="Arial" w:eastAsia="Arial" w:hAnsi="Arial" w:cs="Arial"/>
                <w:sz w:val="16"/>
                <w:szCs w:val="16"/>
              </w:rPr>
              <w:t xml:space="preserve"> no</w:t>
            </w:r>
            <w:r w:rsidR="00430E08">
              <w:rPr>
                <w:rFonts w:ascii="Arial" w:eastAsia="Arial" w:hAnsi="Arial" w:cs="Arial"/>
                <w:sz w:val="16"/>
                <w:szCs w:val="16"/>
              </w:rPr>
              <w:t xml:space="preserve"> -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Stud Book No</w:t>
            </w:r>
            <w:r w:rsidR="00430E08"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or ATC No.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37ADC" w14:textId="77777777" w:rsidR="004B74B6" w:rsidRPr="004B74B6" w:rsidRDefault="004B74B6" w:rsidP="001C445A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Full Date of Birth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D16A6" w14:textId="77777777" w:rsidR="004B74B6" w:rsidRPr="004B74B6" w:rsidRDefault="004B74B6" w:rsidP="001C445A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Breeder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ACF25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Sire (Block Letters)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09AD68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Dam (Block Letters)</w:t>
            </w:r>
          </w:p>
        </w:tc>
      </w:tr>
      <w:tr w:rsidR="004B74B6" w14:paraId="6EACA68A" w14:textId="77777777" w:rsidTr="004B74B6"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2EA93" w14:textId="77777777" w:rsidR="004B74B6" w:rsidRDefault="004B74B6" w:rsidP="004B74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</w:t>
            </w:r>
          </w:p>
        </w:tc>
        <w:tc>
          <w:tcPr>
            <w:tcW w:w="3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DCE30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9BD788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A88347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C112D5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C5FA1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ED6CB1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FADE6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F241A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8C13A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9A85D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B74B6" w14:paraId="250C775C" w14:textId="77777777" w:rsidTr="004B74B6"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DE328" w14:textId="77777777" w:rsidR="004B74B6" w:rsidRDefault="004B74B6" w:rsidP="004B74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06C72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CD0F14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Breed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C85EEA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Sex</w:t>
            </w: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DF905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70FA1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F7305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</w:tr>
      <w:tr w:rsidR="004B74B6" w14:paraId="65528DA9" w14:textId="77777777" w:rsidTr="004B74B6"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BD784" w14:textId="77777777" w:rsidR="004B74B6" w:rsidRDefault="004B74B6" w:rsidP="004B74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7CDA6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94C52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B1B8BC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8E10F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ED159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1EF17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E2230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B74B6" w14:paraId="0A1C2321" w14:textId="77777777" w:rsidTr="004B74B6"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180E9" w14:textId="77777777" w:rsidR="004B74B6" w:rsidRDefault="004B74B6" w:rsidP="004B74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2</w:t>
            </w:r>
          </w:p>
        </w:tc>
        <w:tc>
          <w:tcPr>
            <w:tcW w:w="3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B2F6D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A75F0F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F6A2F4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D6690C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8B551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A0DAF7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F6D8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69063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2E1096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F3689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B74B6" w14:paraId="1837EF09" w14:textId="77777777" w:rsidTr="004B74B6"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C581E" w14:textId="77777777" w:rsidR="004B74B6" w:rsidRDefault="004B74B6" w:rsidP="004B74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D5A67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203A5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Breed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A2D62A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Sex</w:t>
            </w: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FEE199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18A57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50AB0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</w:tr>
      <w:tr w:rsidR="004B74B6" w14:paraId="41581306" w14:textId="77777777" w:rsidTr="004B74B6"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9F1BB" w14:textId="77777777" w:rsidR="004B74B6" w:rsidRDefault="004B74B6" w:rsidP="004B74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B5506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98299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340300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3BB30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11660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436F8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D969E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B74B6" w14:paraId="2509CC57" w14:textId="77777777" w:rsidTr="004B74B6"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EAF09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EDCEA6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DA32C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b/>
                <w:sz w:val="16"/>
                <w:szCs w:val="16"/>
              </w:rPr>
              <w:t xml:space="preserve">If you do not wish your address on the </w:t>
            </w:r>
            <w:proofErr w:type="gramStart"/>
            <w:r w:rsidRPr="004B74B6">
              <w:rPr>
                <w:rFonts w:ascii="Arial" w:eastAsia="Arial" w:hAnsi="Arial" w:cs="Arial"/>
                <w:b/>
                <w:sz w:val="16"/>
                <w:szCs w:val="16"/>
              </w:rPr>
              <w:t>card</w:t>
            </w:r>
            <w:proofErr w:type="gramEnd"/>
            <w:r w:rsidRPr="004B74B6">
              <w:rPr>
                <w:rFonts w:ascii="Arial" w:eastAsia="Arial" w:hAnsi="Arial" w:cs="Arial"/>
                <w:b/>
                <w:sz w:val="16"/>
                <w:szCs w:val="16"/>
              </w:rPr>
              <w:t xml:space="preserve"> please tick this box   </w:t>
            </w:r>
          </w:p>
        </w:tc>
      </w:tr>
      <w:tr w:rsidR="004B74B6" w14:paraId="096F116C" w14:textId="77777777" w:rsidTr="004B74B6"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0FB1A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Qualification (Open Tests Only)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DD196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E49B9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Award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F1D11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Test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AAED5E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Promoting Society</w:t>
            </w:r>
          </w:p>
        </w:tc>
        <w:tc>
          <w:tcPr>
            <w:tcW w:w="4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100F9" w14:textId="77777777" w:rsidR="004B74B6" w:rsidRPr="004B74B6" w:rsidRDefault="004B74B6" w:rsidP="004B74B6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Name of Owner(s)</w:t>
            </w:r>
          </w:p>
        </w:tc>
      </w:tr>
      <w:tr w:rsidR="004B74B6" w14:paraId="78967957" w14:textId="77777777" w:rsidTr="004B74B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FC2239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98AD8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06BC5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31C3E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F286D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EB663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7D72B" w14:textId="77777777" w:rsidR="004B74B6" w:rsidRPr="004B74B6" w:rsidRDefault="004B74B6" w:rsidP="004B74B6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</w:tr>
      <w:tr w:rsidR="004B74B6" w14:paraId="0902CA34" w14:textId="77777777" w:rsidTr="004B74B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9EDF3" w14:textId="77777777" w:rsidR="004B74B6" w:rsidRDefault="004B74B6" w:rsidP="004B74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A5A1E" w14:textId="77777777" w:rsid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01EBE" w14:textId="77777777" w:rsid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843CE" w14:textId="77777777" w:rsid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DF526" w14:textId="77777777" w:rsid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29F4E" w14:textId="77777777" w:rsid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6276A" w14:textId="77777777" w:rsidR="004B74B6" w:rsidRDefault="004B74B6" w:rsidP="004B74B6">
            <w:pPr>
              <w:rPr>
                <w:rFonts w:ascii="Calibri" w:eastAsia="Calibri" w:hAnsi="Calibri" w:cs="Calibri"/>
              </w:rPr>
            </w:pPr>
          </w:p>
        </w:tc>
      </w:tr>
      <w:tr w:rsidR="004B74B6" w14:paraId="28DA7F96" w14:textId="77777777" w:rsidTr="004B74B6">
        <w:trPr>
          <w:trHeight w:val="269"/>
        </w:trPr>
        <w:tc>
          <w:tcPr>
            <w:tcW w:w="957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3E550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  <w:p w14:paraId="5550FF49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 w:rsidRPr="004B74B6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DECLARATION</w:t>
            </w:r>
          </w:p>
          <w:p w14:paraId="1F5E6977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00BAD3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I/We agree to and submit to and be bound by the Kennel Club Ltd Rules and regulations in their present form or as they may be amended from</w:t>
            </w:r>
          </w:p>
          <w:p w14:paraId="2B0BD3CC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time to time in relation to all canine matters with which the Kennel Club is concerned </w:t>
            </w:r>
            <w:r w:rsidRPr="004B74B6">
              <w:rPr>
                <w:rFonts w:ascii="Arial" w:eastAsia="Arial" w:hAnsi="Arial" w:cs="Arial"/>
                <w:color w:val="FF0000"/>
                <w:sz w:val="16"/>
                <w:szCs w:val="16"/>
              </w:rPr>
              <w:t>and that this entry is made upon the basis that all current single and joint registered owner of this dog(s) have authorised / consented to this entry.</w:t>
            </w:r>
          </w:p>
          <w:p w14:paraId="7FC8F3D9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5B3FDB9E" w14:textId="420C73DE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I/We also undertake to abide by the regulations of this test and not to bring to the test and dog which has contracted</w:t>
            </w:r>
            <w:r w:rsidR="007C1F3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or been </w:t>
            </w:r>
            <w:r w:rsidR="007C1F3F" w:rsidRPr="004B74B6">
              <w:rPr>
                <w:rFonts w:ascii="Arial" w:eastAsia="Arial" w:hAnsi="Arial" w:cs="Arial"/>
                <w:sz w:val="16"/>
                <w:szCs w:val="16"/>
              </w:rPr>
              <w:t>knowingly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exposed to</w:t>
            </w:r>
            <w:r w:rsidR="007C1F3F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any infectious disease during 21 days prior to the day of the test, </w:t>
            </w:r>
            <w:r w:rsidRPr="004B74B6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or which is suffering from a visible condition which adversely affects its health or welfare. 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>I also declare that I am fully conversant with the Field Trial and Gundog Working Test Regulations.</w:t>
            </w:r>
          </w:p>
          <w:p w14:paraId="3BD92C1E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7E4E12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I/We further declare that I believe to the best of my knowledge that the dogs are not liable to disqualification under Kennel Club regulations.</w:t>
            </w:r>
          </w:p>
          <w:p w14:paraId="2985D3D8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1CCE01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Usual Signature of Owner(s)……………………………………………………………………………….   Date ………………………………………….</w:t>
            </w:r>
          </w:p>
          <w:p w14:paraId="0217A940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C4A828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b/>
                <w:sz w:val="16"/>
                <w:szCs w:val="16"/>
              </w:rPr>
              <w:t xml:space="preserve">Note: Dogs entered in breach of Kennel Club F.T. Regulations are liable to disqualification </w:t>
            </w:r>
            <w:proofErr w:type="gramStart"/>
            <w:r w:rsidRPr="004B74B6">
              <w:rPr>
                <w:rFonts w:ascii="Arial" w:eastAsia="Arial" w:hAnsi="Arial" w:cs="Arial"/>
                <w:b/>
                <w:sz w:val="16"/>
                <w:szCs w:val="16"/>
              </w:rPr>
              <w:t>whether or not</w:t>
            </w:r>
            <w:proofErr w:type="gramEnd"/>
            <w:r w:rsidRPr="004B74B6">
              <w:rPr>
                <w:rFonts w:ascii="Arial" w:eastAsia="Arial" w:hAnsi="Arial" w:cs="Arial"/>
                <w:b/>
                <w:sz w:val="16"/>
                <w:szCs w:val="16"/>
              </w:rPr>
              <w:t xml:space="preserve"> the owner was aware of the breach. </w:t>
            </w:r>
          </w:p>
          <w:p w14:paraId="41FD27F6" w14:textId="5749A5B5" w:rsidR="004B74B6" w:rsidRPr="00727BDF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2CE21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</w:tr>
      <w:tr w:rsidR="004B74B6" w14:paraId="5F60D813" w14:textId="77777777" w:rsidTr="004B74B6">
        <w:tc>
          <w:tcPr>
            <w:tcW w:w="957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5D6ECA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70184B" w14:textId="77777777" w:rsidR="004B74B6" w:rsidRPr="004B74B6" w:rsidRDefault="004B74B6" w:rsidP="004B74B6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Telephone No</w:t>
            </w:r>
          </w:p>
        </w:tc>
      </w:tr>
      <w:tr w:rsidR="004B74B6" w14:paraId="08F33126" w14:textId="77777777" w:rsidTr="004B74B6">
        <w:tc>
          <w:tcPr>
            <w:tcW w:w="957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E4126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60607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Entries and Fees which </w:t>
            </w:r>
            <w:r w:rsidRPr="004B74B6">
              <w:rPr>
                <w:rFonts w:ascii="Arial" w:eastAsia="Arial" w:hAnsi="Arial" w:cs="Arial"/>
                <w:b/>
                <w:sz w:val="16"/>
                <w:szCs w:val="16"/>
              </w:rPr>
              <w:t>MUST BE PREPAID to</w:t>
            </w:r>
          </w:p>
          <w:p w14:paraId="17C20F5D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Lyndsey Grimwade, Yarrum House, Docking Road, Sedgeford. PE36 5LR</w:t>
            </w:r>
          </w:p>
          <w:p w14:paraId="0AD42DF1" w14:textId="187158B1" w:rsidR="004B74B6" w:rsidRPr="004B74B6" w:rsidRDefault="004B74B6" w:rsidP="004B74B6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01485571156</w:t>
            </w:r>
            <w:r w:rsidR="00606E69">
              <w:rPr>
                <w:rFonts w:ascii="Arial" w:eastAsia="Arial" w:hAnsi="Arial" w:cs="Arial"/>
                <w:sz w:val="16"/>
                <w:szCs w:val="16"/>
              </w:rPr>
              <w:t xml:space="preserve"> - 0</w:t>
            </w:r>
            <w:r w:rsidR="00F8369E">
              <w:rPr>
                <w:rFonts w:ascii="Arial" w:eastAsia="Arial" w:hAnsi="Arial" w:cs="Arial"/>
                <w:sz w:val="16"/>
                <w:szCs w:val="16"/>
              </w:rPr>
              <w:t>7747608663</w:t>
            </w:r>
          </w:p>
        </w:tc>
      </w:tr>
      <w:tr w:rsidR="004B74B6" w14:paraId="1EEBE343" w14:textId="77777777" w:rsidTr="004B74B6">
        <w:tc>
          <w:tcPr>
            <w:tcW w:w="957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133ED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F97E2" w14:textId="77777777" w:rsidR="00217BCC" w:rsidRDefault="00217BCC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2202FC" w14:textId="16192F13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Name and Address of Handler:</w:t>
            </w:r>
          </w:p>
          <w:p w14:paraId="2CD94900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D25B78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0BD598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0E219B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2BF4AD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E1D9FF" w14:textId="77777777" w:rsidR="00217BCC" w:rsidRDefault="00217BCC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AD24EC" w14:textId="77777777" w:rsidR="00217BCC" w:rsidRDefault="00217BCC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B5F8DE" w14:textId="77777777" w:rsidR="00217BCC" w:rsidRDefault="00217BCC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31D1A2" w14:textId="3A6E2609" w:rsid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Telephone No:</w:t>
            </w:r>
          </w:p>
          <w:p w14:paraId="2B590FD4" w14:textId="77777777" w:rsidR="0044787F" w:rsidRPr="0044787F" w:rsidRDefault="0044787F" w:rsidP="0044787F">
            <w:pPr>
              <w:rPr>
                <w:sz w:val="16"/>
                <w:szCs w:val="16"/>
              </w:rPr>
            </w:pPr>
          </w:p>
          <w:p w14:paraId="3A56619F" w14:textId="6FE08361" w:rsidR="0044787F" w:rsidRPr="0044787F" w:rsidRDefault="0044787F" w:rsidP="0044787F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14:paraId="085403BF" w14:textId="77777777" w:rsidR="00546075" w:rsidRDefault="00546075" w:rsidP="00727BDF">
      <w:pPr>
        <w:rPr>
          <w:rFonts w:ascii="Calibri" w:eastAsia="Calibri" w:hAnsi="Calibri" w:cs="Calibri"/>
        </w:rPr>
      </w:pPr>
    </w:p>
    <w:sectPr w:rsidR="00546075" w:rsidSect="004B7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75"/>
    <w:rsid w:val="00064B73"/>
    <w:rsid w:val="000763E2"/>
    <w:rsid w:val="000D1AA9"/>
    <w:rsid w:val="001144EA"/>
    <w:rsid w:val="001277F5"/>
    <w:rsid w:val="0013330E"/>
    <w:rsid w:val="001C445A"/>
    <w:rsid w:val="00217BCC"/>
    <w:rsid w:val="00302975"/>
    <w:rsid w:val="003E7F3F"/>
    <w:rsid w:val="003F1B3A"/>
    <w:rsid w:val="00430E08"/>
    <w:rsid w:val="0044787F"/>
    <w:rsid w:val="0049370A"/>
    <w:rsid w:val="004B2BFD"/>
    <w:rsid w:val="004B74B6"/>
    <w:rsid w:val="00517470"/>
    <w:rsid w:val="00546075"/>
    <w:rsid w:val="005B527A"/>
    <w:rsid w:val="005D3B70"/>
    <w:rsid w:val="00606E69"/>
    <w:rsid w:val="00727BDF"/>
    <w:rsid w:val="007C1F3F"/>
    <w:rsid w:val="008D473E"/>
    <w:rsid w:val="00926839"/>
    <w:rsid w:val="00964400"/>
    <w:rsid w:val="00F34D61"/>
    <w:rsid w:val="00F3669F"/>
    <w:rsid w:val="00F41FF1"/>
    <w:rsid w:val="00F8369E"/>
    <w:rsid w:val="00F851AE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DE263"/>
  <w15:docId w15:val="{E4DD803D-D92E-40E6-A3DC-16BD0E7B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Grimwade</dc:creator>
  <cp:lastModifiedBy>Lyndsey Grimwade</cp:lastModifiedBy>
  <cp:revision>5</cp:revision>
  <cp:lastPrinted>2020-02-15T10:38:00Z</cp:lastPrinted>
  <dcterms:created xsi:type="dcterms:W3CDTF">2021-03-20T14:30:00Z</dcterms:created>
  <dcterms:modified xsi:type="dcterms:W3CDTF">2021-03-28T11:45:00Z</dcterms:modified>
</cp:coreProperties>
</file>